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EE" w:rsidRDefault="007A3F0B" w:rsidP="008F4141">
      <w:pPr>
        <w:jc w:val="center"/>
      </w:pPr>
      <w:r>
        <w:object w:dxaOrig="3840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8" o:title=""/>
          </v:shape>
          <o:OLEObject Type="Embed" ProgID="PBrush" ShapeID="_x0000_i1025" DrawAspect="Content" ObjectID="_1759045443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766EEE" w:rsidTr="002B0F38">
        <w:trPr>
          <w:trHeight w:hRule="exact" w:val="1748"/>
        </w:trPr>
        <w:tc>
          <w:tcPr>
            <w:tcW w:w="9356" w:type="dxa"/>
            <w:gridSpan w:val="4"/>
          </w:tcPr>
          <w:p w:rsidR="00766EEE" w:rsidRPr="00323DB6" w:rsidRDefault="00766EEE" w:rsidP="00637156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</w:rPr>
            </w:pPr>
            <w:r w:rsidRPr="00323DB6">
              <w:rPr>
                <w:sz w:val="28"/>
              </w:rPr>
              <w:t>ПРАВИТЕЛЬСТВО КИРОВСКОЙ ОБЛАСТИ</w:t>
            </w:r>
          </w:p>
          <w:p w:rsidR="00766EEE" w:rsidRPr="00323DB6" w:rsidRDefault="00766EEE" w:rsidP="00637156">
            <w:pPr>
              <w:pStyle w:val="1"/>
              <w:spacing w:before="0" w:after="300"/>
            </w:pPr>
            <w:r w:rsidRPr="00323DB6">
              <w:rPr>
                <w:spacing w:val="0"/>
              </w:rPr>
              <w:t>ПОСТАНОВЛЕНИЕ</w:t>
            </w:r>
          </w:p>
        </w:tc>
      </w:tr>
      <w:tr w:rsidR="00766EEE" w:rsidRPr="009D0283" w:rsidTr="0076696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66EEE" w:rsidRPr="009D0283" w:rsidRDefault="0076696A" w:rsidP="0076696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</w:t>
            </w:r>
          </w:p>
        </w:tc>
        <w:tc>
          <w:tcPr>
            <w:tcW w:w="2731" w:type="dxa"/>
            <w:vAlign w:val="bottom"/>
          </w:tcPr>
          <w:p w:rsidR="00766EEE" w:rsidRPr="009D0283" w:rsidRDefault="00766EEE" w:rsidP="0076696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766EEE" w:rsidRPr="009D0283" w:rsidRDefault="00766EEE" w:rsidP="0076696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766EEE" w:rsidRPr="009D0283" w:rsidRDefault="0076696A" w:rsidP="0076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555-П</w:t>
            </w:r>
          </w:p>
        </w:tc>
      </w:tr>
      <w:tr w:rsidR="00766EEE" w:rsidRPr="004117C0" w:rsidTr="0076696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766EEE" w:rsidRPr="00275482" w:rsidRDefault="00766EEE" w:rsidP="0076696A">
            <w:pPr>
              <w:pStyle w:val="a3"/>
              <w:spacing w:after="0"/>
              <w:ind w:right="0"/>
              <w:jc w:val="center"/>
              <w:rPr>
                <w:b w:val="0"/>
                <w:sz w:val="20"/>
              </w:rPr>
            </w:pPr>
            <w:r w:rsidRPr="00275482">
              <w:rPr>
                <w:b w:val="0"/>
              </w:rPr>
              <w:t>г. Киров</w:t>
            </w:r>
          </w:p>
        </w:tc>
      </w:tr>
    </w:tbl>
    <w:p w:rsidR="002D00C1" w:rsidRDefault="008211D7" w:rsidP="002D00C1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</w:rPr>
      </w:pPr>
      <w:r w:rsidRPr="00F20E73">
        <w:rPr>
          <w:b/>
          <w:sz w:val="28"/>
          <w:szCs w:val="28"/>
        </w:rPr>
        <w:t>О</w:t>
      </w:r>
      <w:r w:rsidR="00EC0B44">
        <w:rPr>
          <w:b/>
          <w:sz w:val="28"/>
          <w:szCs w:val="28"/>
        </w:rPr>
        <w:t xml:space="preserve"> </w:t>
      </w:r>
      <w:r w:rsidR="00596111">
        <w:rPr>
          <w:b/>
          <w:sz w:val="28"/>
          <w:szCs w:val="28"/>
        </w:rPr>
        <w:t xml:space="preserve">выделении </w:t>
      </w:r>
      <w:r w:rsidR="00596111" w:rsidRPr="00596111">
        <w:rPr>
          <w:rFonts w:eastAsia="Calibri"/>
          <w:b/>
          <w:bCs/>
          <w:sz w:val="28"/>
          <w:szCs w:val="28"/>
        </w:rPr>
        <w:t xml:space="preserve">бюджету города Кирово-Чепецка средств иного межбюджетного трансферта на предоставление гранта на разработку учебного занятия </w:t>
      </w:r>
      <w:r w:rsidR="00596111">
        <w:rPr>
          <w:rFonts w:eastAsia="Calibri"/>
          <w:b/>
          <w:bCs/>
          <w:sz w:val="28"/>
          <w:szCs w:val="28"/>
        </w:rPr>
        <w:t>в</w:t>
      </w:r>
      <w:r w:rsidR="00596111" w:rsidRPr="00596111">
        <w:rPr>
          <w:rFonts w:eastAsia="Calibri"/>
          <w:b/>
          <w:bCs/>
          <w:sz w:val="28"/>
          <w:szCs w:val="28"/>
        </w:rPr>
        <w:t xml:space="preserve"> 2023 год</w:t>
      </w:r>
      <w:r w:rsidR="00596111">
        <w:rPr>
          <w:rFonts w:eastAsia="Calibri"/>
          <w:b/>
          <w:bCs/>
          <w:sz w:val="28"/>
          <w:szCs w:val="28"/>
        </w:rPr>
        <w:t>у</w:t>
      </w:r>
    </w:p>
    <w:p w:rsidR="00F02027" w:rsidRPr="00E92F32" w:rsidRDefault="003B4DD1" w:rsidP="0076696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92F32">
        <w:rPr>
          <w:color w:val="000000"/>
          <w:sz w:val="28"/>
          <w:szCs w:val="28"/>
        </w:rPr>
        <w:t xml:space="preserve">В соответствии со статьей </w:t>
      </w:r>
      <w:r w:rsidR="002D00C1" w:rsidRPr="00E92F32">
        <w:rPr>
          <w:color w:val="000000"/>
          <w:sz w:val="28"/>
          <w:szCs w:val="28"/>
        </w:rPr>
        <w:t xml:space="preserve">139.1 Бюджетного кодекса Российской Федерации, </w:t>
      </w:r>
      <w:r w:rsidR="00EC0B44" w:rsidRPr="00E92F32">
        <w:rPr>
          <w:color w:val="000000"/>
          <w:sz w:val="28"/>
          <w:szCs w:val="28"/>
        </w:rPr>
        <w:t>постановлением Правительства Кировской области от 17.08.2023 № 446-П «</w:t>
      </w:r>
      <w:r w:rsidRPr="00E92F32">
        <w:rPr>
          <w:color w:val="000000"/>
          <w:sz w:val="28"/>
          <w:szCs w:val="28"/>
        </w:rPr>
        <w:t>О грантовом</w:t>
      </w:r>
      <w:r w:rsidR="00A773F8" w:rsidRPr="00E92F32">
        <w:rPr>
          <w:color w:val="000000"/>
          <w:sz w:val="28"/>
          <w:szCs w:val="28"/>
        </w:rPr>
        <w:t xml:space="preserve"> конкурсе имени </w:t>
      </w:r>
      <w:r w:rsidR="00EC0B44" w:rsidRPr="00E92F32">
        <w:rPr>
          <w:color w:val="000000"/>
          <w:sz w:val="28"/>
          <w:szCs w:val="28"/>
        </w:rPr>
        <w:t>З.А. Субботиной, народного учителя СССР, на разработку учебного занятия»</w:t>
      </w:r>
      <w:r w:rsidR="002D00C1" w:rsidRPr="00E92F32">
        <w:rPr>
          <w:color w:val="000000"/>
          <w:sz w:val="28"/>
          <w:szCs w:val="28"/>
        </w:rPr>
        <w:t>, распоряжением министерств</w:t>
      </w:r>
      <w:r w:rsidR="00A773F8" w:rsidRPr="00E92F32">
        <w:rPr>
          <w:color w:val="000000"/>
          <w:sz w:val="28"/>
          <w:szCs w:val="28"/>
        </w:rPr>
        <w:t xml:space="preserve">а образования Кировской области </w:t>
      </w:r>
      <w:r w:rsidR="003F4799">
        <w:rPr>
          <w:color w:val="000000"/>
          <w:sz w:val="28"/>
          <w:szCs w:val="28"/>
        </w:rPr>
        <w:t>от 15.09.2023 № 1106/1</w:t>
      </w:r>
      <w:r w:rsidR="002D00C1" w:rsidRPr="00E92F32">
        <w:rPr>
          <w:color w:val="000000"/>
          <w:sz w:val="28"/>
          <w:szCs w:val="28"/>
        </w:rPr>
        <w:t xml:space="preserve"> «О победителях </w:t>
      </w:r>
      <w:r w:rsidR="00A773F8" w:rsidRPr="00E92F32">
        <w:rPr>
          <w:color w:val="000000"/>
          <w:sz w:val="28"/>
          <w:szCs w:val="28"/>
        </w:rPr>
        <w:t xml:space="preserve">грантового конкурса имени </w:t>
      </w:r>
      <w:r w:rsidR="002D00C1" w:rsidRPr="00E92F32">
        <w:rPr>
          <w:color w:val="000000"/>
          <w:sz w:val="28"/>
          <w:szCs w:val="28"/>
        </w:rPr>
        <w:t>З.А. Субб</w:t>
      </w:r>
      <w:r w:rsidR="00A773F8" w:rsidRPr="00E92F32">
        <w:rPr>
          <w:color w:val="000000"/>
          <w:sz w:val="28"/>
          <w:szCs w:val="28"/>
        </w:rPr>
        <w:t>отиной, народного учителя СССР,</w:t>
      </w:r>
      <w:r w:rsidR="00A773F8" w:rsidRPr="00E92F32">
        <w:rPr>
          <w:color w:val="000000"/>
          <w:sz w:val="28"/>
          <w:szCs w:val="28"/>
        </w:rPr>
        <w:br/>
      </w:r>
      <w:r w:rsidR="002D00C1" w:rsidRPr="00E92F32">
        <w:rPr>
          <w:color w:val="000000"/>
          <w:sz w:val="28"/>
          <w:szCs w:val="28"/>
        </w:rPr>
        <w:t>на разработку учебного занятия</w:t>
      </w:r>
      <w:r w:rsidR="006934DA" w:rsidRPr="00E92F32">
        <w:rPr>
          <w:color w:val="000000"/>
          <w:sz w:val="28"/>
          <w:szCs w:val="28"/>
        </w:rPr>
        <w:t>»</w:t>
      </w:r>
      <w:r w:rsidR="002D00C1" w:rsidRPr="00E92F32">
        <w:rPr>
          <w:color w:val="000000"/>
          <w:sz w:val="28"/>
          <w:szCs w:val="28"/>
        </w:rPr>
        <w:t xml:space="preserve"> </w:t>
      </w:r>
      <w:r w:rsidR="00EC0B44" w:rsidRPr="00E92F32">
        <w:rPr>
          <w:color w:val="000000"/>
          <w:sz w:val="28"/>
          <w:szCs w:val="28"/>
        </w:rPr>
        <w:t xml:space="preserve">Правительство Кировской области </w:t>
      </w:r>
      <w:r w:rsidR="005C50F1" w:rsidRPr="00E92F32">
        <w:rPr>
          <w:color w:val="000000"/>
          <w:sz w:val="28"/>
          <w:szCs w:val="28"/>
        </w:rPr>
        <w:t>ПОСТАНОВЛЯЕТ:</w:t>
      </w:r>
    </w:p>
    <w:p w:rsidR="00F02027" w:rsidRPr="00E92F32" w:rsidRDefault="00F02027" w:rsidP="00F5190A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336" w:lineRule="auto"/>
        <w:ind w:left="0" w:right="0" w:firstLine="709"/>
        <w:rPr>
          <w:b w:val="0"/>
          <w:color w:val="000000"/>
          <w:spacing w:val="-4"/>
          <w:szCs w:val="28"/>
        </w:rPr>
      </w:pPr>
      <w:r w:rsidRPr="00E92F32">
        <w:rPr>
          <w:b w:val="0"/>
          <w:color w:val="000000"/>
          <w:spacing w:val="-4"/>
          <w:szCs w:val="28"/>
        </w:rPr>
        <w:t>Министерству финансов Кировской области внести</w:t>
      </w:r>
      <w:r w:rsidR="002D00C1" w:rsidRPr="00E92F32">
        <w:rPr>
          <w:b w:val="0"/>
          <w:color w:val="000000"/>
          <w:spacing w:val="-4"/>
          <w:szCs w:val="28"/>
        </w:rPr>
        <w:t xml:space="preserve"> изменения</w:t>
      </w:r>
      <w:r w:rsidR="00E92F32" w:rsidRPr="00E92F32">
        <w:rPr>
          <w:b w:val="0"/>
          <w:color w:val="000000"/>
          <w:spacing w:val="-4"/>
          <w:szCs w:val="28"/>
        </w:rPr>
        <w:t xml:space="preserve"> </w:t>
      </w:r>
      <w:r w:rsidR="00E92F32">
        <w:rPr>
          <w:b w:val="0"/>
          <w:color w:val="000000"/>
          <w:spacing w:val="-4"/>
          <w:szCs w:val="28"/>
        </w:rPr>
        <w:br/>
      </w:r>
      <w:r w:rsidRPr="00E92F32">
        <w:rPr>
          <w:b w:val="0"/>
          <w:color w:val="000000"/>
          <w:spacing w:val="-4"/>
          <w:szCs w:val="28"/>
        </w:rPr>
        <w:t>в сводную бюджетную роспись</w:t>
      </w:r>
      <w:r w:rsidR="002D00C1" w:rsidRPr="00E92F32">
        <w:rPr>
          <w:b w:val="0"/>
          <w:color w:val="000000"/>
          <w:spacing w:val="-4"/>
          <w:szCs w:val="28"/>
        </w:rPr>
        <w:t xml:space="preserve"> областного бюджета на 2023 год, </w:t>
      </w:r>
      <w:r w:rsidRPr="00E92F32">
        <w:rPr>
          <w:b w:val="0"/>
          <w:color w:val="000000"/>
          <w:spacing w:val="-4"/>
          <w:szCs w:val="28"/>
        </w:rPr>
        <w:t xml:space="preserve">предусматривающие бюджетные ассигнования </w:t>
      </w:r>
      <w:r w:rsidR="00F5190A">
        <w:rPr>
          <w:b w:val="0"/>
          <w:color w:val="000000"/>
          <w:spacing w:val="-4"/>
          <w:szCs w:val="28"/>
        </w:rPr>
        <w:t xml:space="preserve">на предоставление </w:t>
      </w:r>
      <w:r w:rsidR="00F5190A" w:rsidRPr="00F5190A">
        <w:rPr>
          <w:b w:val="0"/>
          <w:color w:val="000000"/>
          <w:spacing w:val="-4"/>
          <w:szCs w:val="28"/>
        </w:rPr>
        <w:t>иного межбюджетного трансферта на предоставление гранта на разработку учебного занятия</w:t>
      </w:r>
      <w:r w:rsidRPr="00E92F32">
        <w:rPr>
          <w:b w:val="0"/>
          <w:color w:val="000000"/>
          <w:spacing w:val="-4"/>
          <w:szCs w:val="28"/>
        </w:rPr>
        <w:t>, согласно приложению.</w:t>
      </w:r>
    </w:p>
    <w:p w:rsidR="00F02027" w:rsidRPr="00E92F32" w:rsidRDefault="00C865EC" w:rsidP="00F5190A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336" w:lineRule="auto"/>
        <w:ind w:left="0" w:right="0" w:firstLine="709"/>
        <w:rPr>
          <w:b w:val="0"/>
          <w:color w:val="000000"/>
          <w:spacing w:val="-4"/>
          <w:szCs w:val="28"/>
        </w:rPr>
      </w:pPr>
      <w:r w:rsidRPr="00E92F32">
        <w:rPr>
          <w:b w:val="0"/>
          <w:color w:val="000000"/>
          <w:spacing w:val="-4"/>
          <w:szCs w:val="28"/>
        </w:rPr>
        <w:t>Выделить бюджет</w:t>
      </w:r>
      <w:r w:rsidR="00E25ECB">
        <w:rPr>
          <w:b w:val="0"/>
          <w:color w:val="000000"/>
          <w:spacing w:val="-4"/>
          <w:szCs w:val="28"/>
        </w:rPr>
        <w:t>у города Кирово-Чепецка средств</w:t>
      </w:r>
      <w:r w:rsidR="004513C5">
        <w:rPr>
          <w:b w:val="0"/>
          <w:color w:val="000000"/>
          <w:spacing w:val="-4"/>
          <w:szCs w:val="28"/>
        </w:rPr>
        <w:t>а</w:t>
      </w:r>
      <w:r w:rsidRPr="00E92F32">
        <w:rPr>
          <w:b w:val="0"/>
          <w:color w:val="000000"/>
          <w:spacing w:val="-4"/>
          <w:szCs w:val="28"/>
        </w:rPr>
        <w:t xml:space="preserve"> иного межбюджетного трансферта на предоставление гранта на разработку учебного занятия </w:t>
      </w:r>
      <w:r w:rsidR="00596111" w:rsidRPr="00E92F32">
        <w:rPr>
          <w:b w:val="0"/>
          <w:color w:val="000000"/>
          <w:spacing w:val="-4"/>
          <w:szCs w:val="28"/>
        </w:rPr>
        <w:t>в</w:t>
      </w:r>
      <w:r w:rsidRPr="00E92F32">
        <w:rPr>
          <w:b w:val="0"/>
          <w:color w:val="000000"/>
          <w:spacing w:val="-4"/>
          <w:szCs w:val="28"/>
        </w:rPr>
        <w:t xml:space="preserve"> 2023 год</w:t>
      </w:r>
      <w:r w:rsidR="00596111" w:rsidRPr="00E92F32">
        <w:rPr>
          <w:b w:val="0"/>
          <w:color w:val="000000"/>
          <w:spacing w:val="-4"/>
          <w:szCs w:val="28"/>
        </w:rPr>
        <w:t>у</w:t>
      </w:r>
      <w:r w:rsidRPr="00E92F32">
        <w:rPr>
          <w:b w:val="0"/>
          <w:color w:val="000000"/>
          <w:spacing w:val="-4"/>
          <w:szCs w:val="28"/>
        </w:rPr>
        <w:t xml:space="preserve"> </w:t>
      </w:r>
      <w:r w:rsidR="001538D1" w:rsidRPr="00E92F32">
        <w:rPr>
          <w:b w:val="0"/>
          <w:color w:val="000000"/>
          <w:spacing w:val="-4"/>
          <w:szCs w:val="28"/>
        </w:rPr>
        <w:t>в размере 350 тыс. рублей.</w:t>
      </w:r>
    </w:p>
    <w:p w:rsidR="00EC0B44" w:rsidRPr="00E92F32" w:rsidRDefault="00EC0B44" w:rsidP="00F5190A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336" w:lineRule="auto"/>
        <w:ind w:left="0" w:right="0" w:firstLine="709"/>
        <w:rPr>
          <w:b w:val="0"/>
          <w:color w:val="000000"/>
          <w:spacing w:val="-4"/>
          <w:szCs w:val="28"/>
        </w:rPr>
      </w:pPr>
      <w:r w:rsidRPr="00E92F32">
        <w:rPr>
          <w:b w:val="0"/>
          <w:spacing w:val="-4"/>
          <w:szCs w:val="28"/>
        </w:rPr>
        <w:t xml:space="preserve">Контроль за выполнением постановления возложить на заместителя Председателя Правительства Кировской области </w:t>
      </w:r>
      <w:proofErr w:type="spellStart"/>
      <w:r w:rsidRPr="00E92F32">
        <w:rPr>
          <w:b w:val="0"/>
          <w:spacing w:val="-4"/>
          <w:szCs w:val="28"/>
        </w:rPr>
        <w:t>Шумайлову</w:t>
      </w:r>
      <w:proofErr w:type="spellEnd"/>
      <w:r w:rsidRPr="00E92F32">
        <w:rPr>
          <w:b w:val="0"/>
          <w:spacing w:val="-4"/>
          <w:szCs w:val="28"/>
        </w:rPr>
        <w:t xml:space="preserve"> С.В.</w:t>
      </w:r>
    </w:p>
    <w:p w:rsidR="00C0222E" w:rsidRPr="00EC0B44" w:rsidRDefault="00EC0B44" w:rsidP="00F5190A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600" w:line="336" w:lineRule="auto"/>
        <w:ind w:left="0" w:right="0" w:firstLine="709"/>
        <w:rPr>
          <w:b w:val="0"/>
          <w:szCs w:val="28"/>
        </w:rPr>
      </w:pPr>
      <w:r>
        <w:rPr>
          <w:b w:val="0"/>
          <w:szCs w:val="28"/>
        </w:rPr>
        <w:t xml:space="preserve">Настоящее </w:t>
      </w:r>
      <w:r w:rsidR="005C50F1" w:rsidRPr="00EC0B44">
        <w:rPr>
          <w:b w:val="0"/>
          <w:color w:val="000000"/>
          <w:szCs w:val="28"/>
        </w:rPr>
        <w:t xml:space="preserve">постановление вступает в силу со дня его официального опубликования и действует до дня вступления в силу Закона Кировской </w:t>
      </w:r>
      <w:r w:rsidR="005C50F1" w:rsidRPr="00EC0B44">
        <w:rPr>
          <w:b w:val="0"/>
          <w:color w:val="000000"/>
          <w:szCs w:val="28"/>
        </w:rPr>
        <w:lastRenderedPageBreak/>
        <w:t>области «О внесении изме</w:t>
      </w:r>
      <w:r w:rsidR="00F5190A">
        <w:rPr>
          <w:b w:val="0"/>
          <w:color w:val="000000"/>
          <w:szCs w:val="28"/>
        </w:rPr>
        <w:t xml:space="preserve">нений в Закон Кировской области </w:t>
      </w:r>
      <w:r w:rsidR="005C50F1" w:rsidRPr="00EC0B44">
        <w:rPr>
          <w:b w:val="0"/>
          <w:color w:val="000000"/>
          <w:szCs w:val="28"/>
        </w:rPr>
        <w:t>«Об областном бюджете н</w:t>
      </w:r>
      <w:r w:rsidR="00F5190A">
        <w:rPr>
          <w:b w:val="0"/>
          <w:color w:val="000000"/>
          <w:szCs w:val="28"/>
        </w:rPr>
        <w:t xml:space="preserve">а 2023 год и на плановый период </w:t>
      </w:r>
      <w:r w:rsidR="005C50F1" w:rsidRPr="00EC0B44">
        <w:rPr>
          <w:b w:val="0"/>
          <w:color w:val="000000"/>
          <w:szCs w:val="28"/>
        </w:rPr>
        <w:t>2024 и 2025 годов», предусматр</w:t>
      </w:r>
      <w:r w:rsidR="002608F3" w:rsidRPr="00EC0B44">
        <w:rPr>
          <w:b w:val="0"/>
          <w:color w:val="000000"/>
          <w:szCs w:val="28"/>
        </w:rPr>
        <w:t>ивающего бюджетные ассигнования</w:t>
      </w:r>
      <w:r w:rsidR="00F5190A">
        <w:rPr>
          <w:b w:val="0"/>
          <w:color w:val="000000"/>
          <w:szCs w:val="28"/>
        </w:rPr>
        <w:t xml:space="preserve"> </w:t>
      </w:r>
      <w:r w:rsidR="00F5190A">
        <w:rPr>
          <w:b w:val="0"/>
          <w:color w:val="000000"/>
          <w:spacing w:val="-4"/>
          <w:szCs w:val="28"/>
        </w:rPr>
        <w:t xml:space="preserve">на предоставление </w:t>
      </w:r>
      <w:r w:rsidR="00F5190A" w:rsidRPr="00F5190A">
        <w:rPr>
          <w:b w:val="0"/>
          <w:color w:val="000000"/>
          <w:spacing w:val="-4"/>
          <w:szCs w:val="28"/>
        </w:rPr>
        <w:t>иного межбюджетного трансферта на предоставление гранта на разработку учебного занятия</w:t>
      </w:r>
      <w:r w:rsidR="005C50F1" w:rsidRPr="00EC0B44">
        <w:rPr>
          <w:b w:val="0"/>
          <w:color w:val="000000"/>
          <w:szCs w:val="28"/>
        </w:rPr>
        <w:t>.</w:t>
      </w:r>
    </w:p>
    <w:p w:rsidR="009F1808" w:rsidRDefault="009F1808" w:rsidP="000C3ED4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396BC4" w:rsidRDefault="009F1808" w:rsidP="0076696A">
      <w:pPr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0222E" w:rsidRPr="009F1808">
        <w:rPr>
          <w:sz w:val="28"/>
          <w:szCs w:val="28"/>
        </w:rPr>
        <w:t xml:space="preserve">    </w:t>
      </w:r>
      <w:proofErr w:type="gramStart"/>
      <w:r w:rsidR="00590B43" w:rsidRPr="009F1808">
        <w:rPr>
          <w:sz w:val="28"/>
          <w:szCs w:val="28"/>
        </w:rPr>
        <w:t>А.В.</w:t>
      </w:r>
      <w:proofErr w:type="gramEnd"/>
      <w:r w:rsidR="00590B43" w:rsidRPr="009F1808">
        <w:rPr>
          <w:sz w:val="28"/>
          <w:szCs w:val="28"/>
        </w:rPr>
        <w:t xml:space="preserve"> Соколов</w:t>
      </w:r>
      <w:bookmarkStart w:id="0" w:name="_GoBack"/>
      <w:bookmarkEnd w:id="0"/>
    </w:p>
    <w:sectPr w:rsidR="00396BC4" w:rsidSect="00F02027">
      <w:headerReference w:type="default" r:id="rId10"/>
      <w:pgSz w:w="11906" w:h="16838" w:code="9"/>
      <w:pgMar w:top="130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F7B" w:rsidRDefault="00370F7B" w:rsidP="005A2DE6">
      <w:r>
        <w:separator/>
      </w:r>
    </w:p>
  </w:endnote>
  <w:endnote w:type="continuationSeparator" w:id="0">
    <w:p w:rsidR="00370F7B" w:rsidRDefault="00370F7B" w:rsidP="005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F7B" w:rsidRDefault="00370F7B" w:rsidP="005A2DE6">
      <w:r>
        <w:separator/>
      </w:r>
    </w:p>
  </w:footnote>
  <w:footnote w:type="continuationSeparator" w:id="0">
    <w:p w:rsidR="00370F7B" w:rsidRDefault="00370F7B" w:rsidP="005A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EC" w:rsidRDefault="00F544BD" w:rsidP="003F27F9">
    <w:pPr>
      <w:pStyle w:val="a4"/>
      <w:jc w:val="center"/>
    </w:pPr>
    <w:r>
      <w:rPr>
        <w:noProof/>
      </w:rPr>
      <w:fldChar w:fldCharType="begin"/>
    </w:r>
    <w:r w:rsidR="00C865EC">
      <w:rPr>
        <w:noProof/>
      </w:rPr>
      <w:instrText xml:space="preserve"> PAGE   \* MERGEFORMAT </w:instrText>
    </w:r>
    <w:r>
      <w:rPr>
        <w:noProof/>
      </w:rPr>
      <w:fldChar w:fldCharType="separate"/>
    </w:r>
    <w:r w:rsidR="004513C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D79"/>
    <w:multiLevelType w:val="hybridMultilevel"/>
    <w:tmpl w:val="8006FE6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9FE0D7B"/>
    <w:multiLevelType w:val="hybridMultilevel"/>
    <w:tmpl w:val="D9E48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9F2F3F"/>
    <w:multiLevelType w:val="multilevel"/>
    <w:tmpl w:val="47FC089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 w15:restartNumberingAfterBreak="0">
    <w:nsid w:val="15A760E8"/>
    <w:multiLevelType w:val="multilevel"/>
    <w:tmpl w:val="BE484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0D2536F"/>
    <w:multiLevelType w:val="multilevel"/>
    <w:tmpl w:val="E72C1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E102A2"/>
    <w:multiLevelType w:val="hybridMultilevel"/>
    <w:tmpl w:val="1DB4CE74"/>
    <w:lvl w:ilvl="0" w:tplc="E406386E">
      <w:start w:val="1"/>
      <w:numFmt w:val="decimal"/>
      <w:lvlText w:val="%1."/>
      <w:lvlJc w:val="left"/>
      <w:pPr>
        <w:ind w:left="844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6" w15:restartNumberingAfterBreak="0">
    <w:nsid w:val="32897825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7" w15:restartNumberingAfterBreak="0">
    <w:nsid w:val="39B875CE"/>
    <w:multiLevelType w:val="multilevel"/>
    <w:tmpl w:val="5ACA5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1ED5802"/>
    <w:multiLevelType w:val="multilevel"/>
    <w:tmpl w:val="32A42B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9" w15:restartNumberingAfterBreak="0">
    <w:nsid w:val="45D41A49"/>
    <w:multiLevelType w:val="hybridMultilevel"/>
    <w:tmpl w:val="B798F3BA"/>
    <w:lvl w:ilvl="0" w:tplc="E4788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86103F2"/>
    <w:multiLevelType w:val="multilevel"/>
    <w:tmpl w:val="FA38F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4BC6B9C"/>
    <w:multiLevelType w:val="hybridMultilevel"/>
    <w:tmpl w:val="71321870"/>
    <w:lvl w:ilvl="0" w:tplc="DF00B28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F47847"/>
    <w:multiLevelType w:val="multilevel"/>
    <w:tmpl w:val="086C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014184D"/>
    <w:multiLevelType w:val="hybridMultilevel"/>
    <w:tmpl w:val="AFC806F0"/>
    <w:lvl w:ilvl="0" w:tplc="5420E29A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74842B32"/>
    <w:multiLevelType w:val="multilevel"/>
    <w:tmpl w:val="5A586214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15" w15:restartNumberingAfterBreak="0">
    <w:nsid w:val="766C70A2"/>
    <w:multiLevelType w:val="hybridMultilevel"/>
    <w:tmpl w:val="7D3E57FE"/>
    <w:lvl w:ilvl="0" w:tplc="245AE148">
      <w:start w:val="1"/>
      <w:numFmt w:val="decimal"/>
      <w:lvlText w:val="%1."/>
      <w:lvlJc w:val="left"/>
      <w:pPr>
        <w:ind w:left="29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C1"/>
    <w:rsid w:val="00003348"/>
    <w:rsid w:val="00004003"/>
    <w:rsid w:val="000076EB"/>
    <w:rsid w:val="000104BD"/>
    <w:rsid w:val="00010D65"/>
    <w:rsid w:val="00012532"/>
    <w:rsid w:val="000137B1"/>
    <w:rsid w:val="00015DD5"/>
    <w:rsid w:val="00017844"/>
    <w:rsid w:val="000226B3"/>
    <w:rsid w:val="00024F3A"/>
    <w:rsid w:val="00026714"/>
    <w:rsid w:val="000307F6"/>
    <w:rsid w:val="0003260C"/>
    <w:rsid w:val="0003275C"/>
    <w:rsid w:val="00032F4E"/>
    <w:rsid w:val="00033F98"/>
    <w:rsid w:val="000352E3"/>
    <w:rsid w:val="00035745"/>
    <w:rsid w:val="00036E65"/>
    <w:rsid w:val="00036F85"/>
    <w:rsid w:val="0004112C"/>
    <w:rsid w:val="00045D1F"/>
    <w:rsid w:val="000510B8"/>
    <w:rsid w:val="000539D6"/>
    <w:rsid w:val="000547BF"/>
    <w:rsid w:val="0006044F"/>
    <w:rsid w:val="00061929"/>
    <w:rsid w:val="00061C0D"/>
    <w:rsid w:val="00066C51"/>
    <w:rsid w:val="000675E8"/>
    <w:rsid w:val="00075388"/>
    <w:rsid w:val="00075483"/>
    <w:rsid w:val="00077366"/>
    <w:rsid w:val="00081C0F"/>
    <w:rsid w:val="00081E41"/>
    <w:rsid w:val="00082195"/>
    <w:rsid w:val="00095707"/>
    <w:rsid w:val="00095AD7"/>
    <w:rsid w:val="000A2A64"/>
    <w:rsid w:val="000A401D"/>
    <w:rsid w:val="000B40F3"/>
    <w:rsid w:val="000B5B61"/>
    <w:rsid w:val="000C188D"/>
    <w:rsid w:val="000C3553"/>
    <w:rsid w:val="000C3E05"/>
    <w:rsid w:val="000C3ED4"/>
    <w:rsid w:val="000C6231"/>
    <w:rsid w:val="000C629C"/>
    <w:rsid w:val="000D0D72"/>
    <w:rsid w:val="000D41D4"/>
    <w:rsid w:val="000D4865"/>
    <w:rsid w:val="000D53EB"/>
    <w:rsid w:val="000E1364"/>
    <w:rsid w:val="000E4F98"/>
    <w:rsid w:val="000E5839"/>
    <w:rsid w:val="000F22D3"/>
    <w:rsid w:val="000F40A8"/>
    <w:rsid w:val="000F4FFA"/>
    <w:rsid w:val="000F5878"/>
    <w:rsid w:val="000F66DC"/>
    <w:rsid w:val="00100CC8"/>
    <w:rsid w:val="00103D73"/>
    <w:rsid w:val="00104787"/>
    <w:rsid w:val="0010781F"/>
    <w:rsid w:val="00115A2C"/>
    <w:rsid w:val="00115D46"/>
    <w:rsid w:val="001165C1"/>
    <w:rsid w:val="00120F29"/>
    <w:rsid w:val="00122379"/>
    <w:rsid w:val="001240BB"/>
    <w:rsid w:val="00124C26"/>
    <w:rsid w:val="00124E3D"/>
    <w:rsid w:val="001271F0"/>
    <w:rsid w:val="00130EE6"/>
    <w:rsid w:val="0013193A"/>
    <w:rsid w:val="00135159"/>
    <w:rsid w:val="00140D81"/>
    <w:rsid w:val="00145B5D"/>
    <w:rsid w:val="001538D1"/>
    <w:rsid w:val="00155D76"/>
    <w:rsid w:val="00157888"/>
    <w:rsid w:val="00164897"/>
    <w:rsid w:val="0016671F"/>
    <w:rsid w:val="001675B7"/>
    <w:rsid w:val="0017062A"/>
    <w:rsid w:val="0017154D"/>
    <w:rsid w:val="00176D55"/>
    <w:rsid w:val="001811BC"/>
    <w:rsid w:val="001824FD"/>
    <w:rsid w:val="0018567A"/>
    <w:rsid w:val="00186F21"/>
    <w:rsid w:val="001901A8"/>
    <w:rsid w:val="00190D8D"/>
    <w:rsid w:val="00192BBF"/>
    <w:rsid w:val="00192F62"/>
    <w:rsid w:val="00195A81"/>
    <w:rsid w:val="0019694C"/>
    <w:rsid w:val="001A1D49"/>
    <w:rsid w:val="001A4373"/>
    <w:rsid w:val="001A79D6"/>
    <w:rsid w:val="001B069A"/>
    <w:rsid w:val="001B0F74"/>
    <w:rsid w:val="001B2E59"/>
    <w:rsid w:val="001C0C4F"/>
    <w:rsid w:val="001C1ED8"/>
    <w:rsid w:val="001C4FD2"/>
    <w:rsid w:val="001C5369"/>
    <w:rsid w:val="001C54C7"/>
    <w:rsid w:val="001C69AC"/>
    <w:rsid w:val="001C7586"/>
    <w:rsid w:val="001D1453"/>
    <w:rsid w:val="001D48F6"/>
    <w:rsid w:val="001D6B25"/>
    <w:rsid w:val="001D7732"/>
    <w:rsid w:val="001E279F"/>
    <w:rsid w:val="001E3929"/>
    <w:rsid w:val="001E3EB9"/>
    <w:rsid w:val="001E4BCC"/>
    <w:rsid w:val="001E7C3A"/>
    <w:rsid w:val="001F1BED"/>
    <w:rsid w:val="0020152D"/>
    <w:rsid w:val="002015E1"/>
    <w:rsid w:val="00201B9A"/>
    <w:rsid w:val="002049EF"/>
    <w:rsid w:val="00204FCA"/>
    <w:rsid w:val="00206915"/>
    <w:rsid w:val="00211319"/>
    <w:rsid w:val="0021656F"/>
    <w:rsid w:val="00216788"/>
    <w:rsid w:val="002229EB"/>
    <w:rsid w:val="002233D6"/>
    <w:rsid w:val="00223BA1"/>
    <w:rsid w:val="00227D8B"/>
    <w:rsid w:val="0023650B"/>
    <w:rsid w:val="00236935"/>
    <w:rsid w:val="00236FF2"/>
    <w:rsid w:val="00240360"/>
    <w:rsid w:val="00244D5B"/>
    <w:rsid w:val="002460F9"/>
    <w:rsid w:val="00251827"/>
    <w:rsid w:val="00252CB0"/>
    <w:rsid w:val="0025689D"/>
    <w:rsid w:val="002608F3"/>
    <w:rsid w:val="002621FE"/>
    <w:rsid w:val="0026592C"/>
    <w:rsid w:val="00266CBF"/>
    <w:rsid w:val="00267704"/>
    <w:rsid w:val="002734BA"/>
    <w:rsid w:val="0027403E"/>
    <w:rsid w:val="00275482"/>
    <w:rsid w:val="00275943"/>
    <w:rsid w:val="00282F03"/>
    <w:rsid w:val="0028345E"/>
    <w:rsid w:val="00283CAC"/>
    <w:rsid w:val="00287083"/>
    <w:rsid w:val="00290199"/>
    <w:rsid w:val="00291F87"/>
    <w:rsid w:val="002921DB"/>
    <w:rsid w:val="002927AB"/>
    <w:rsid w:val="00293A9A"/>
    <w:rsid w:val="0029424B"/>
    <w:rsid w:val="002946E0"/>
    <w:rsid w:val="0029490A"/>
    <w:rsid w:val="00294D8B"/>
    <w:rsid w:val="002A65A6"/>
    <w:rsid w:val="002B0D28"/>
    <w:rsid w:val="002B0F38"/>
    <w:rsid w:val="002B0F41"/>
    <w:rsid w:val="002B1E43"/>
    <w:rsid w:val="002B297C"/>
    <w:rsid w:val="002C087B"/>
    <w:rsid w:val="002C2C95"/>
    <w:rsid w:val="002C3485"/>
    <w:rsid w:val="002C3592"/>
    <w:rsid w:val="002C64E5"/>
    <w:rsid w:val="002C7332"/>
    <w:rsid w:val="002C7575"/>
    <w:rsid w:val="002C7C79"/>
    <w:rsid w:val="002D00C1"/>
    <w:rsid w:val="002D1FA7"/>
    <w:rsid w:val="002D6209"/>
    <w:rsid w:val="002D6B05"/>
    <w:rsid w:val="002D6C5B"/>
    <w:rsid w:val="002D7ABD"/>
    <w:rsid w:val="002E1CBA"/>
    <w:rsid w:val="002E1D75"/>
    <w:rsid w:val="002E3D72"/>
    <w:rsid w:val="002F5C26"/>
    <w:rsid w:val="002F5D00"/>
    <w:rsid w:val="002F5E04"/>
    <w:rsid w:val="002F68EB"/>
    <w:rsid w:val="002F744D"/>
    <w:rsid w:val="003028CE"/>
    <w:rsid w:val="00306722"/>
    <w:rsid w:val="003069DA"/>
    <w:rsid w:val="00311055"/>
    <w:rsid w:val="00312D9E"/>
    <w:rsid w:val="00313BCF"/>
    <w:rsid w:val="00317BE8"/>
    <w:rsid w:val="00317EC9"/>
    <w:rsid w:val="003207C0"/>
    <w:rsid w:val="00322B33"/>
    <w:rsid w:val="00323DB6"/>
    <w:rsid w:val="00324F9A"/>
    <w:rsid w:val="00330F21"/>
    <w:rsid w:val="00333D78"/>
    <w:rsid w:val="00335B9A"/>
    <w:rsid w:val="003376A1"/>
    <w:rsid w:val="00344934"/>
    <w:rsid w:val="0034604E"/>
    <w:rsid w:val="0034690B"/>
    <w:rsid w:val="00347583"/>
    <w:rsid w:val="00360BD3"/>
    <w:rsid w:val="00362FC1"/>
    <w:rsid w:val="00370DBC"/>
    <w:rsid w:val="00370F7B"/>
    <w:rsid w:val="0037229F"/>
    <w:rsid w:val="0037537D"/>
    <w:rsid w:val="00377F48"/>
    <w:rsid w:val="0038127E"/>
    <w:rsid w:val="00382DAC"/>
    <w:rsid w:val="003846FB"/>
    <w:rsid w:val="00384AFB"/>
    <w:rsid w:val="003859C6"/>
    <w:rsid w:val="00386643"/>
    <w:rsid w:val="0039070E"/>
    <w:rsid w:val="00392ADC"/>
    <w:rsid w:val="003931E2"/>
    <w:rsid w:val="00393676"/>
    <w:rsid w:val="00395AF2"/>
    <w:rsid w:val="00396848"/>
    <w:rsid w:val="00396BC4"/>
    <w:rsid w:val="003976A7"/>
    <w:rsid w:val="003A0B47"/>
    <w:rsid w:val="003A13E1"/>
    <w:rsid w:val="003A20C1"/>
    <w:rsid w:val="003A331A"/>
    <w:rsid w:val="003A36F0"/>
    <w:rsid w:val="003A3C88"/>
    <w:rsid w:val="003B0204"/>
    <w:rsid w:val="003B404D"/>
    <w:rsid w:val="003B4384"/>
    <w:rsid w:val="003B4DD1"/>
    <w:rsid w:val="003B5F49"/>
    <w:rsid w:val="003B6AE8"/>
    <w:rsid w:val="003C0154"/>
    <w:rsid w:val="003C515C"/>
    <w:rsid w:val="003C563E"/>
    <w:rsid w:val="003C70D3"/>
    <w:rsid w:val="003D3EE4"/>
    <w:rsid w:val="003D46E8"/>
    <w:rsid w:val="003D4F9D"/>
    <w:rsid w:val="003D5A22"/>
    <w:rsid w:val="003D6FB8"/>
    <w:rsid w:val="003E1CA9"/>
    <w:rsid w:val="003E7A56"/>
    <w:rsid w:val="003F23C5"/>
    <w:rsid w:val="003F27F9"/>
    <w:rsid w:val="003F4027"/>
    <w:rsid w:val="003F4799"/>
    <w:rsid w:val="003F6517"/>
    <w:rsid w:val="003F6DE8"/>
    <w:rsid w:val="003F73BC"/>
    <w:rsid w:val="003F7E8D"/>
    <w:rsid w:val="00400403"/>
    <w:rsid w:val="00400F55"/>
    <w:rsid w:val="004058E8"/>
    <w:rsid w:val="00407586"/>
    <w:rsid w:val="004117C0"/>
    <w:rsid w:val="00414421"/>
    <w:rsid w:val="004151BA"/>
    <w:rsid w:val="0041572A"/>
    <w:rsid w:val="00421244"/>
    <w:rsid w:val="00422547"/>
    <w:rsid w:val="00423436"/>
    <w:rsid w:val="004236B9"/>
    <w:rsid w:val="004247F3"/>
    <w:rsid w:val="00424EF2"/>
    <w:rsid w:val="00425AE0"/>
    <w:rsid w:val="004267DD"/>
    <w:rsid w:val="00432A55"/>
    <w:rsid w:val="004330E9"/>
    <w:rsid w:val="004343E9"/>
    <w:rsid w:val="00434D48"/>
    <w:rsid w:val="00434E75"/>
    <w:rsid w:val="004350E3"/>
    <w:rsid w:val="00435322"/>
    <w:rsid w:val="00436B30"/>
    <w:rsid w:val="004379D3"/>
    <w:rsid w:val="0044164C"/>
    <w:rsid w:val="00446F90"/>
    <w:rsid w:val="004513C5"/>
    <w:rsid w:val="004540F6"/>
    <w:rsid w:val="00454292"/>
    <w:rsid w:val="00463B54"/>
    <w:rsid w:val="004657F7"/>
    <w:rsid w:val="004678B7"/>
    <w:rsid w:val="00470280"/>
    <w:rsid w:val="00470907"/>
    <w:rsid w:val="00470C21"/>
    <w:rsid w:val="00471B72"/>
    <w:rsid w:val="00472F28"/>
    <w:rsid w:val="004738E7"/>
    <w:rsid w:val="0047698C"/>
    <w:rsid w:val="00481F70"/>
    <w:rsid w:val="00486D86"/>
    <w:rsid w:val="00487D2A"/>
    <w:rsid w:val="00487DFE"/>
    <w:rsid w:val="00494478"/>
    <w:rsid w:val="004A1145"/>
    <w:rsid w:val="004A3FBB"/>
    <w:rsid w:val="004A5429"/>
    <w:rsid w:val="004B0130"/>
    <w:rsid w:val="004B1750"/>
    <w:rsid w:val="004B25E4"/>
    <w:rsid w:val="004B5535"/>
    <w:rsid w:val="004C170D"/>
    <w:rsid w:val="004C33A3"/>
    <w:rsid w:val="004C3B73"/>
    <w:rsid w:val="004C456C"/>
    <w:rsid w:val="004C5152"/>
    <w:rsid w:val="004D225E"/>
    <w:rsid w:val="004D2AB2"/>
    <w:rsid w:val="004D5FBC"/>
    <w:rsid w:val="004D6E15"/>
    <w:rsid w:val="004D7C8B"/>
    <w:rsid w:val="004E39C9"/>
    <w:rsid w:val="004E3F22"/>
    <w:rsid w:val="004E6A4A"/>
    <w:rsid w:val="004E7396"/>
    <w:rsid w:val="004F093F"/>
    <w:rsid w:val="004F24FE"/>
    <w:rsid w:val="004F29D8"/>
    <w:rsid w:val="004F7422"/>
    <w:rsid w:val="00501C04"/>
    <w:rsid w:val="00502F51"/>
    <w:rsid w:val="00504949"/>
    <w:rsid w:val="00504D4E"/>
    <w:rsid w:val="005133A2"/>
    <w:rsid w:val="0051455D"/>
    <w:rsid w:val="00516DB1"/>
    <w:rsid w:val="00516E2B"/>
    <w:rsid w:val="0052081E"/>
    <w:rsid w:val="00522B65"/>
    <w:rsid w:val="00522D04"/>
    <w:rsid w:val="005236DF"/>
    <w:rsid w:val="00523948"/>
    <w:rsid w:val="005249C9"/>
    <w:rsid w:val="00526318"/>
    <w:rsid w:val="00527567"/>
    <w:rsid w:val="0053205E"/>
    <w:rsid w:val="005354D7"/>
    <w:rsid w:val="00535C33"/>
    <w:rsid w:val="005363EE"/>
    <w:rsid w:val="00540E46"/>
    <w:rsid w:val="00543B96"/>
    <w:rsid w:val="00543F38"/>
    <w:rsid w:val="00546353"/>
    <w:rsid w:val="00551F15"/>
    <w:rsid w:val="005538EA"/>
    <w:rsid w:val="005545BD"/>
    <w:rsid w:val="00556284"/>
    <w:rsid w:val="0056006E"/>
    <w:rsid w:val="0056584F"/>
    <w:rsid w:val="00570BC0"/>
    <w:rsid w:val="00571983"/>
    <w:rsid w:val="005738A3"/>
    <w:rsid w:val="00577592"/>
    <w:rsid w:val="00582220"/>
    <w:rsid w:val="00586D18"/>
    <w:rsid w:val="00590B43"/>
    <w:rsid w:val="0059168F"/>
    <w:rsid w:val="00591C6B"/>
    <w:rsid w:val="00596111"/>
    <w:rsid w:val="005A0175"/>
    <w:rsid w:val="005A0654"/>
    <w:rsid w:val="005A20E5"/>
    <w:rsid w:val="005A2DE6"/>
    <w:rsid w:val="005B03CA"/>
    <w:rsid w:val="005B2BA8"/>
    <w:rsid w:val="005B3BE1"/>
    <w:rsid w:val="005B5BA8"/>
    <w:rsid w:val="005B6910"/>
    <w:rsid w:val="005B79A9"/>
    <w:rsid w:val="005C0490"/>
    <w:rsid w:val="005C0A62"/>
    <w:rsid w:val="005C31F2"/>
    <w:rsid w:val="005C46D2"/>
    <w:rsid w:val="005C4A5D"/>
    <w:rsid w:val="005C4D76"/>
    <w:rsid w:val="005C50F1"/>
    <w:rsid w:val="005C5237"/>
    <w:rsid w:val="005C6E83"/>
    <w:rsid w:val="005D15DD"/>
    <w:rsid w:val="005D2165"/>
    <w:rsid w:val="005D368D"/>
    <w:rsid w:val="005D4FE4"/>
    <w:rsid w:val="005D703C"/>
    <w:rsid w:val="005E6743"/>
    <w:rsid w:val="005F0638"/>
    <w:rsid w:val="005F3AE7"/>
    <w:rsid w:val="005F4512"/>
    <w:rsid w:val="005F74CA"/>
    <w:rsid w:val="005F7523"/>
    <w:rsid w:val="005F77F5"/>
    <w:rsid w:val="006024AF"/>
    <w:rsid w:val="00602653"/>
    <w:rsid w:val="006032DA"/>
    <w:rsid w:val="00605E0C"/>
    <w:rsid w:val="006110E9"/>
    <w:rsid w:val="006113FE"/>
    <w:rsid w:val="0061227F"/>
    <w:rsid w:val="006128F5"/>
    <w:rsid w:val="00613999"/>
    <w:rsid w:val="00620A42"/>
    <w:rsid w:val="00624B14"/>
    <w:rsid w:val="00625977"/>
    <w:rsid w:val="00637156"/>
    <w:rsid w:val="00641202"/>
    <w:rsid w:val="00643021"/>
    <w:rsid w:val="00643A75"/>
    <w:rsid w:val="00643AEF"/>
    <w:rsid w:val="00645ABD"/>
    <w:rsid w:val="0065178B"/>
    <w:rsid w:val="00651D38"/>
    <w:rsid w:val="006559D0"/>
    <w:rsid w:val="00661BF6"/>
    <w:rsid w:val="0066310C"/>
    <w:rsid w:val="00664ABF"/>
    <w:rsid w:val="00664AFE"/>
    <w:rsid w:val="0066750C"/>
    <w:rsid w:val="00676569"/>
    <w:rsid w:val="006810BA"/>
    <w:rsid w:val="00682C9B"/>
    <w:rsid w:val="00683364"/>
    <w:rsid w:val="00683FC7"/>
    <w:rsid w:val="00686EA3"/>
    <w:rsid w:val="006905A2"/>
    <w:rsid w:val="006934DA"/>
    <w:rsid w:val="00696B0F"/>
    <w:rsid w:val="00697494"/>
    <w:rsid w:val="006977EB"/>
    <w:rsid w:val="0069788F"/>
    <w:rsid w:val="00697926"/>
    <w:rsid w:val="006A0E0C"/>
    <w:rsid w:val="006A1F9F"/>
    <w:rsid w:val="006A3C2B"/>
    <w:rsid w:val="006A478F"/>
    <w:rsid w:val="006A4F7B"/>
    <w:rsid w:val="006A75C9"/>
    <w:rsid w:val="006B0A4B"/>
    <w:rsid w:val="006B0CCD"/>
    <w:rsid w:val="006B100A"/>
    <w:rsid w:val="006B1951"/>
    <w:rsid w:val="006B3171"/>
    <w:rsid w:val="006B3B89"/>
    <w:rsid w:val="006B4520"/>
    <w:rsid w:val="006B6C1C"/>
    <w:rsid w:val="006B714E"/>
    <w:rsid w:val="006B7C91"/>
    <w:rsid w:val="006C103A"/>
    <w:rsid w:val="006C5D7B"/>
    <w:rsid w:val="006D0733"/>
    <w:rsid w:val="006D0BF3"/>
    <w:rsid w:val="006E0090"/>
    <w:rsid w:val="006E316C"/>
    <w:rsid w:val="006E3CE2"/>
    <w:rsid w:val="006E42B8"/>
    <w:rsid w:val="006F3F35"/>
    <w:rsid w:val="006F6310"/>
    <w:rsid w:val="006F78E7"/>
    <w:rsid w:val="006F7CA0"/>
    <w:rsid w:val="007012F5"/>
    <w:rsid w:val="00701EDF"/>
    <w:rsid w:val="0070303E"/>
    <w:rsid w:val="00704F24"/>
    <w:rsid w:val="00706D19"/>
    <w:rsid w:val="00710FA2"/>
    <w:rsid w:val="00710FC5"/>
    <w:rsid w:val="007121BB"/>
    <w:rsid w:val="0071298F"/>
    <w:rsid w:val="00714BA6"/>
    <w:rsid w:val="00723177"/>
    <w:rsid w:val="0072397C"/>
    <w:rsid w:val="00725762"/>
    <w:rsid w:val="007260E5"/>
    <w:rsid w:val="007323F3"/>
    <w:rsid w:val="00733061"/>
    <w:rsid w:val="00733EEA"/>
    <w:rsid w:val="0073552B"/>
    <w:rsid w:val="007401F9"/>
    <w:rsid w:val="00740517"/>
    <w:rsid w:val="0074348E"/>
    <w:rsid w:val="0074594C"/>
    <w:rsid w:val="007475EB"/>
    <w:rsid w:val="00750BFA"/>
    <w:rsid w:val="00750EF3"/>
    <w:rsid w:val="00752292"/>
    <w:rsid w:val="00753DF4"/>
    <w:rsid w:val="0075494F"/>
    <w:rsid w:val="00754B6F"/>
    <w:rsid w:val="0076131D"/>
    <w:rsid w:val="007624FC"/>
    <w:rsid w:val="007633F3"/>
    <w:rsid w:val="00765A01"/>
    <w:rsid w:val="0076696A"/>
    <w:rsid w:val="00766B65"/>
    <w:rsid w:val="00766EEE"/>
    <w:rsid w:val="00771309"/>
    <w:rsid w:val="00772E47"/>
    <w:rsid w:val="00773D06"/>
    <w:rsid w:val="0077474F"/>
    <w:rsid w:val="0077745F"/>
    <w:rsid w:val="00781EE3"/>
    <w:rsid w:val="00782C74"/>
    <w:rsid w:val="007849A3"/>
    <w:rsid w:val="00785053"/>
    <w:rsid w:val="00786161"/>
    <w:rsid w:val="00786714"/>
    <w:rsid w:val="00792ACA"/>
    <w:rsid w:val="00792C3E"/>
    <w:rsid w:val="00794F29"/>
    <w:rsid w:val="00796967"/>
    <w:rsid w:val="00797DEE"/>
    <w:rsid w:val="007A0B54"/>
    <w:rsid w:val="007A3F0B"/>
    <w:rsid w:val="007A409C"/>
    <w:rsid w:val="007A435F"/>
    <w:rsid w:val="007A5B41"/>
    <w:rsid w:val="007A69AE"/>
    <w:rsid w:val="007A6B83"/>
    <w:rsid w:val="007B2DC0"/>
    <w:rsid w:val="007B3570"/>
    <w:rsid w:val="007B3C7D"/>
    <w:rsid w:val="007B4FD2"/>
    <w:rsid w:val="007C167B"/>
    <w:rsid w:val="007C242B"/>
    <w:rsid w:val="007C399D"/>
    <w:rsid w:val="007C4EFD"/>
    <w:rsid w:val="007C6A1D"/>
    <w:rsid w:val="007D0AF3"/>
    <w:rsid w:val="007D15D7"/>
    <w:rsid w:val="007D5CFA"/>
    <w:rsid w:val="007E01BE"/>
    <w:rsid w:val="007E070F"/>
    <w:rsid w:val="007E33CF"/>
    <w:rsid w:val="007E4322"/>
    <w:rsid w:val="007E4FBF"/>
    <w:rsid w:val="007E6637"/>
    <w:rsid w:val="007E6FDC"/>
    <w:rsid w:val="007F0ECA"/>
    <w:rsid w:val="007F3582"/>
    <w:rsid w:val="007F7850"/>
    <w:rsid w:val="00813E9D"/>
    <w:rsid w:val="008204B4"/>
    <w:rsid w:val="00820942"/>
    <w:rsid w:val="008211D7"/>
    <w:rsid w:val="00824CBE"/>
    <w:rsid w:val="008261C4"/>
    <w:rsid w:val="00830564"/>
    <w:rsid w:val="008317AF"/>
    <w:rsid w:val="00831A88"/>
    <w:rsid w:val="00832745"/>
    <w:rsid w:val="008355CB"/>
    <w:rsid w:val="0083780E"/>
    <w:rsid w:val="00845B75"/>
    <w:rsid w:val="00850160"/>
    <w:rsid w:val="008505E2"/>
    <w:rsid w:val="00853691"/>
    <w:rsid w:val="008536B3"/>
    <w:rsid w:val="00853A71"/>
    <w:rsid w:val="008550C0"/>
    <w:rsid w:val="00855816"/>
    <w:rsid w:val="00860795"/>
    <w:rsid w:val="00860CDB"/>
    <w:rsid w:val="00861A74"/>
    <w:rsid w:val="00862A1F"/>
    <w:rsid w:val="00862BCC"/>
    <w:rsid w:val="008635E6"/>
    <w:rsid w:val="008647F9"/>
    <w:rsid w:val="00864E75"/>
    <w:rsid w:val="008746DF"/>
    <w:rsid w:val="00877A62"/>
    <w:rsid w:val="00877E89"/>
    <w:rsid w:val="00881DBC"/>
    <w:rsid w:val="00882807"/>
    <w:rsid w:val="00884C65"/>
    <w:rsid w:val="00887A6B"/>
    <w:rsid w:val="00892A30"/>
    <w:rsid w:val="00893726"/>
    <w:rsid w:val="00893B61"/>
    <w:rsid w:val="008A3C22"/>
    <w:rsid w:val="008A5574"/>
    <w:rsid w:val="008A7513"/>
    <w:rsid w:val="008A7523"/>
    <w:rsid w:val="008B5B00"/>
    <w:rsid w:val="008C1BF6"/>
    <w:rsid w:val="008C2D35"/>
    <w:rsid w:val="008C3FFB"/>
    <w:rsid w:val="008C43CD"/>
    <w:rsid w:val="008C609F"/>
    <w:rsid w:val="008D0DC7"/>
    <w:rsid w:val="008D511D"/>
    <w:rsid w:val="008D5169"/>
    <w:rsid w:val="008D56A9"/>
    <w:rsid w:val="008D669F"/>
    <w:rsid w:val="008E2FBD"/>
    <w:rsid w:val="008E4065"/>
    <w:rsid w:val="008E73CB"/>
    <w:rsid w:val="008E7D35"/>
    <w:rsid w:val="008F3140"/>
    <w:rsid w:val="008F4141"/>
    <w:rsid w:val="008F45B2"/>
    <w:rsid w:val="008F596C"/>
    <w:rsid w:val="008F5BE6"/>
    <w:rsid w:val="0090278D"/>
    <w:rsid w:val="009034C4"/>
    <w:rsid w:val="00903BE8"/>
    <w:rsid w:val="00905D17"/>
    <w:rsid w:val="00905E8A"/>
    <w:rsid w:val="009065EA"/>
    <w:rsid w:val="00906940"/>
    <w:rsid w:val="00907760"/>
    <w:rsid w:val="00911F58"/>
    <w:rsid w:val="00916E18"/>
    <w:rsid w:val="00920225"/>
    <w:rsid w:val="00921E9B"/>
    <w:rsid w:val="00922B69"/>
    <w:rsid w:val="00923E48"/>
    <w:rsid w:val="00925839"/>
    <w:rsid w:val="00925BD8"/>
    <w:rsid w:val="0092785F"/>
    <w:rsid w:val="00927ACF"/>
    <w:rsid w:val="00930569"/>
    <w:rsid w:val="0093136E"/>
    <w:rsid w:val="00941B7E"/>
    <w:rsid w:val="0094374E"/>
    <w:rsid w:val="00943A07"/>
    <w:rsid w:val="00943FB2"/>
    <w:rsid w:val="00952E6A"/>
    <w:rsid w:val="00956040"/>
    <w:rsid w:val="009619A1"/>
    <w:rsid w:val="009656DF"/>
    <w:rsid w:val="009666E6"/>
    <w:rsid w:val="00967090"/>
    <w:rsid w:val="0096785A"/>
    <w:rsid w:val="00970385"/>
    <w:rsid w:val="00973594"/>
    <w:rsid w:val="00973C0F"/>
    <w:rsid w:val="00973FDA"/>
    <w:rsid w:val="00975008"/>
    <w:rsid w:val="0097554D"/>
    <w:rsid w:val="00975616"/>
    <w:rsid w:val="00977831"/>
    <w:rsid w:val="00977E4F"/>
    <w:rsid w:val="009813B1"/>
    <w:rsid w:val="00982A87"/>
    <w:rsid w:val="00985609"/>
    <w:rsid w:val="00986F49"/>
    <w:rsid w:val="00991DE8"/>
    <w:rsid w:val="009930C4"/>
    <w:rsid w:val="00993510"/>
    <w:rsid w:val="0099359B"/>
    <w:rsid w:val="009A10CE"/>
    <w:rsid w:val="009A7940"/>
    <w:rsid w:val="009B2774"/>
    <w:rsid w:val="009B369B"/>
    <w:rsid w:val="009B375B"/>
    <w:rsid w:val="009B3DEC"/>
    <w:rsid w:val="009B4E79"/>
    <w:rsid w:val="009B5DF5"/>
    <w:rsid w:val="009B63F9"/>
    <w:rsid w:val="009B6E1C"/>
    <w:rsid w:val="009C0261"/>
    <w:rsid w:val="009C0DDF"/>
    <w:rsid w:val="009C2507"/>
    <w:rsid w:val="009C42F0"/>
    <w:rsid w:val="009C478D"/>
    <w:rsid w:val="009C5130"/>
    <w:rsid w:val="009D4D6B"/>
    <w:rsid w:val="009D6461"/>
    <w:rsid w:val="009F1808"/>
    <w:rsid w:val="009F270B"/>
    <w:rsid w:val="009F29B9"/>
    <w:rsid w:val="009F6B77"/>
    <w:rsid w:val="00A10521"/>
    <w:rsid w:val="00A1154A"/>
    <w:rsid w:val="00A138EC"/>
    <w:rsid w:val="00A13CE1"/>
    <w:rsid w:val="00A162D5"/>
    <w:rsid w:val="00A16956"/>
    <w:rsid w:val="00A17223"/>
    <w:rsid w:val="00A25A9A"/>
    <w:rsid w:val="00A2624F"/>
    <w:rsid w:val="00A26A0C"/>
    <w:rsid w:val="00A27ACC"/>
    <w:rsid w:val="00A3034E"/>
    <w:rsid w:val="00A33F2E"/>
    <w:rsid w:val="00A4143F"/>
    <w:rsid w:val="00A4160A"/>
    <w:rsid w:val="00A43A34"/>
    <w:rsid w:val="00A45231"/>
    <w:rsid w:val="00A4718A"/>
    <w:rsid w:val="00A47BBC"/>
    <w:rsid w:val="00A52108"/>
    <w:rsid w:val="00A5366E"/>
    <w:rsid w:val="00A53BF5"/>
    <w:rsid w:val="00A553B3"/>
    <w:rsid w:val="00A55637"/>
    <w:rsid w:val="00A573CD"/>
    <w:rsid w:val="00A5769A"/>
    <w:rsid w:val="00A57DB6"/>
    <w:rsid w:val="00A638AC"/>
    <w:rsid w:val="00A64DB3"/>
    <w:rsid w:val="00A67811"/>
    <w:rsid w:val="00A67FD7"/>
    <w:rsid w:val="00A70500"/>
    <w:rsid w:val="00A70D20"/>
    <w:rsid w:val="00A72011"/>
    <w:rsid w:val="00A72AF8"/>
    <w:rsid w:val="00A73CF5"/>
    <w:rsid w:val="00A73DEC"/>
    <w:rsid w:val="00A773F8"/>
    <w:rsid w:val="00A816AF"/>
    <w:rsid w:val="00A839DF"/>
    <w:rsid w:val="00A84DC0"/>
    <w:rsid w:val="00A87C2C"/>
    <w:rsid w:val="00A90285"/>
    <w:rsid w:val="00A91456"/>
    <w:rsid w:val="00A936FA"/>
    <w:rsid w:val="00A96028"/>
    <w:rsid w:val="00A97884"/>
    <w:rsid w:val="00AA2DBE"/>
    <w:rsid w:val="00AA32C3"/>
    <w:rsid w:val="00AA433F"/>
    <w:rsid w:val="00AA4611"/>
    <w:rsid w:val="00AA5A1E"/>
    <w:rsid w:val="00AA7078"/>
    <w:rsid w:val="00AB1368"/>
    <w:rsid w:val="00AB2F56"/>
    <w:rsid w:val="00AB54F6"/>
    <w:rsid w:val="00AB61F0"/>
    <w:rsid w:val="00AC1954"/>
    <w:rsid w:val="00AC5CBB"/>
    <w:rsid w:val="00AC6AF3"/>
    <w:rsid w:val="00AD072C"/>
    <w:rsid w:val="00AD16A6"/>
    <w:rsid w:val="00AD2C6A"/>
    <w:rsid w:val="00AD72B3"/>
    <w:rsid w:val="00AD73F1"/>
    <w:rsid w:val="00AD766F"/>
    <w:rsid w:val="00AD7A6D"/>
    <w:rsid w:val="00AE036D"/>
    <w:rsid w:val="00AE2D6E"/>
    <w:rsid w:val="00AE3502"/>
    <w:rsid w:val="00AE496C"/>
    <w:rsid w:val="00AE5C3C"/>
    <w:rsid w:val="00AE61F5"/>
    <w:rsid w:val="00AE633F"/>
    <w:rsid w:val="00AE68E3"/>
    <w:rsid w:val="00AF33DE"/>
    <w:rsid w:val="00AF6FFF"/>
    <w:rsid w:val="00B016AB"/>
    <w:rsid w:val="00B0395D"/>
    <w:rsid w:val="00B03B8F"/>
    <w:rsid w:val="00B05233"/>
    <w:rsid w:val="00B058F1"/>
    <w:rsid w:val="00B05EC1"/>
    <w:rsid w:val="00B06EBA"/>
    <w:rsid w:val="00B16202"/>
    <w:rsid w:val="00B2499A"/>
    <w:rsid w:val="00B2734A"/>
    <w:rsid w:val="00B32126"/>
    <w:rsid w:val="00B32C5A"/>
    <w:rsid w:val="00B3462D"/>
    <w:rsid w:val="00B36763"/>
    <w:rsid w:val="00B40F6C"/>
    <w:rsid w:val="00B473B8"/>
    <w:rsid w:val="00B5398C"/>
    <w:rsid w:val="00B541D4"/>
    <w:rsid w:val="00B547AF"/>
    <w:rsid w:val="00B568E5"/>
    <w:rsid w:val="00B641AC"/>
    <w:rsid w:val="00B647C0"/>
    <w:rsid w:val="00B66167"/>
    <w:rsid w:val="00B66C91"/>
    <w:rsid w:val="00B672F1"/>
    <w:rsid w:val="00B70098"/>
    <w:rsid w:val="00B7100C"/>
    <w:rsid w:val="00B71A7B"/>
    <w:rsid w:val="00B76DB0"/>
    <w:rsid w:val="00B7735C"/>
    <w:rsid w:val="00B774D4"/>
    <w:rsid w:val="00B84357"/>
    <w:rsid w:val="00B84FEB"/>
    <w:rsid w:val="00B905C8"/>
    <w:rsid w:val="00B90BB9"/>
    <w:rsid w:val="00B92817"/>
    <w:rsid w:val="00B944C6"/>
    <w:rsid w:val="00B9744A"/>
    <w:rsid w:val="00BA03CD"/>
    <w:rsid w:val="00BA04FA"/>
    <w:rsid w:val="00BA1B99"/>
    <w:rsid w:val="00BA3B38"/>
    <w:rsid w:val="00BA4D63"/>
    <w:rsid w:val="00BA504A"/>
    <w:rsid w:val="00BA6418"/>
    <w:rsid w:val="00BA7F2F"/>
    <w:rsid w:val="00BB0ACB"/>
    <w:rsid w:val="00BB0EB5"/>
    <w:rsid w:val="00BB24A5"/>
    <w:rsid w:val="00BB38A7"/>
    <w:rsid w:val="00BB3AAE"/>
    <w:rsid w:val="00BB5C52"/>
    <w:rsid w:val="00BB5EB5"/>
    <w:rsid w:val="00BB7034"/>
    <w:rsid w:val="00BC02CB"/>
    <w:rsid w:val="00BC2023"/>
    <w:rsid w:val="00BC421C"/>
    <w:rsid w:val="00BC5B25"/>
    <w:rsid w:val="00BC6F6A"/>
    <w:rsid w:val="00BD2D2D"/>
    <w:rsid w:val="00BD4A5E"/>
    <w:rsid w:val="00BD4F5F"/>
    <w:rsid w:val="00BD54C7"/>
    <w:rsid w:val="00BD6221"/>
    <w:rsid w:val="00BD69A9"/>
    <w:rsid w:val="00BD709E"/>
    <w:rsid w:val="00BD770B"/>
    <w:rsid w:val="00BE06EF"/>
    <w:rsid w:val="00BE53BB"/>
    <w:rsid w:val="00BE69FC"/>
    <w:rsid w:val="00BF0E2F"/>
    <w:rsid w:val="00BF43F7"/>
    <w:rsid w:val="00BF5637"/>
    <w:rsid w:val="00BF6022"/>
    <w:rsid w:val="00BF69AD"/>
    <w:rsid w:val="00C0222E"/>
    <w:rsid w:val="00C03961"/>
    <w:rsid w:val="00C039F9"/>
    <w:rsid w:val="00C046AA"/>
    <w:rsid w:val="00C04D1A"/>
    <w:rsid w:val="00C056EE"/>
    <w:rsid w:val="00C058D5"/>
    <w:rsid w:val="00C06A61"/>
    <w:rsid w:val="00C15DA8"/>
    <w:rsid w:val="00C174A3"/>
    <w:rsid w:val="00C20026"/>
    <w:rsid w:val="00C2290F"/>
    <w:rsid w:val="00C23FF7"/>
    <w:rsid w:val="00C2593B"/>
    <w:rsid w:val="00C25B3D"/>
    <w:rsid w:val="00C25F35"/>
    <w:rsid w:val="00C27A16"/>
    <w:rsid w:val="00C30A58"/>
    <w:rsid w:val="00C376D7"/>
    <w:rsid w:val="00C4304E"/>
    <w:rsid w:val="00C434B7"/>
    <w:rsid w:val="00C4588C"/>
    <w:rsid w:val="00C47D9D"/>
    <w:rsid w:val="00C50C14"/>
    <w:rsid w:val="00C51FDC"/>
    <w:rsid w:val="00C52CD0"/>
    <w:rsid w:val="00C53B9E"/>
    <w:rsid w:val="00C568FB"/>
    <w:rsid w:val="00C56EA1"/>
    <w:rsid w:val="00C57E60"/>
    <w:rsid w:val="00C6069B"/>
    <w:rsid w:val="00C62AEA"/>
    <w:rsid w:val="00C633BB"/>
    <w:rsid w:val="00C65FE3"/>
    <w:rsid w:val="00C67DF7"/>
    <w:rsid w:val="00C70583"/>
    <w:rsid w:val="00C71289"/>
    <w:rsid w:val="00C7478F"/>
    <w:rsid w:val="00C7653C"/>
    <w:rsid w:val="00C80102"/>
    <w:rsid w:val="00C81213"/>
    <w:rsid w:val="00C865EC"/>
    <w:rsid w:val="00C87290"/>
    <w:rsid w:val="00C912AA"/>
    <w:rsid w:val="00C93BB7"/>
    <w:rsid w:val="00C96B50"/>
    <w:rsid w:val="00CA0483"/>
    <w:rsid w:val="00CA1687"/>
    <w:rsid w:val="00CA1EE4"/>
    <w:rsid w:val="00CA32D2"/>
    <w:rsid w:val="00CA3475"/>
    <w:rsid w:val="00CA3813"/>
    <w:rsid w:val="00CA4183"/>
    <w:rsid w:val="00CB5429"/>
    <w:rsid w:val="00CB7D3F"/>
    <w:rsid w:val="00CC5424"/>
    <w:rsid w:val="00CC5FB2"/>
    <w:rsid w:val="00CD3FE8"/>
    <w:rsid w:val="00CD420E"/>
    <w:rsid w:val="00CD7771"/>
    <w:rsid w:val="00CD7F99"/>
    <w:rsid w:val="00CE0603"/>
    <w:rsid w:val="00CE579D"/>
    <w:rsid w:val="00CF305B"/>
    <w:rsid w:val="00CF7AAB"/>
    <w:rsid w:val="00D031C1"/>
    <w:rsid w:val="00D03A70"/>
    <w:rsid w:val="00D04525"/>
    <w:rsid w:val="00D06B73"/>
    <w:rsid w:val="00D12818"/>
    <w:rsid w:val="00D12EEB"/>
    <w:rsid w:val="00D13522"/>
    <w:rsid w:val="00D1420E"/>
    <w:rsid w:val="00D15350"/>
    <w:rsid w:val="00D15CEE"/>
    <w:rsid w:val="00D15D9E"/>
    <w:rsid w:val="00D1642C"/>
    <w:rsid w:val="00D16B28"/>
    <w:rsid w:val="00D176CE"/>
    <w:rsid w:val="00D21D22"/>
    <w:rsid w:val="00D224D3"/>
    <w:rsid w:val="00D22B29"/>
    <w:rsid w:val="00D241F0"/>
    <w:rsid w:val="00D26F7E"/>
    <w:rsid w:val="00D3102C"/>
    <w:rsid w:val="00D405E0"/>
    <w:rsid w:val="00D41617"/>
    <w:rsid w:val="00D42C9C"/>
    <w:rsid w:val="00D45978"/>
    <w:rsid w:val="00D46251"/>
    <w:rsid w:val="00D4758C"/>
    <w:rsid w:val="00D50877"/>
    <w:rsid w:val="00D5101D"/>
    <w:rsid w:val="00D51B0D"/>
    <w:rsid w:val="00D5246C"/>
    <w:rsid w:val="00D53ABA"/>
    <w:rsid w:val="00D5523A"/>
    <w:rsid w:val="00D552DD"/>
    <w:rsid w:val="00D61CAD"/>
    <w:rsid w:val="00D6452F"/>
    <w:rsid w:val="00D660AF"/>
    <w:rsid w:val="00D673B9"/>
    <w:rsid w:val="00D70E0A"/>
    <w:rsid w:val="00D71ACF"/>
    <w:rsid w:val="00D73815"/>
    <w:rsid w:val="00D74E5A"/>
    <w:rsid w:val="00D8164A"/>
    <w:rsid w:val="00D8280F"/>
    <w:rsid w:val="00D90B1B"/>
    <w:rsid w:val="00D9154E"/>
    <w:rsid w:val="00D93E6B"/>
    <w:rsid w:val="00DA0712"/>
    <w:rsid w:val="00DA20C6"/>
    <w:rsid w:val="00DA6748"/>
    <w:rsid w:val="00DA7253"/>
    <w:rsid w:val="00DA7570"/>
    <w:rsid w:val="00DA7BA3"/>
    <w:rsid w:val="00DB08F0"/>
    <w:rsid w:val="00DB1581"/>
    <w:rsid w:val="00DB40F6"/>
    <w:rsid w:val="00DB426A"/>
    <w:rsid w:val="00DB4598"/>
    <w:rsid w:val="00DB58B4"/>
    <w:rsid w:val="00DB6B59"/>
    <w:rsid w:val="00DB6F23"/>
    <w:rsid w:val="00DC0962"/>
    <w:rsid w:val="00DC0BFF"/>
    <w:rsid w:val="00DC17BC"/>
    <w:rsid w:val="00DC2911"/>
    <w:rsid w:val="00DC5D83"/>
    <w:rsid w:val="00DC6D71"/>
    <w:rsid w:val="00DD37BA"/>
    <w:rsid w:val="00DD57C0"/>
    <w:rsid w:val="00DD7D78"/>
    <w:rsid w:val="00DE0379"/>
    <w:rsid w:val="00DE6A3E"/>
    <w:rsid w:val="00DE7580"/>
    <w:rsid w:val="00DF07B2"/>
    <w:rsid w:val="00DF3E14"/>
    <w:rsid w:val="00DF50BA"/>
    <w:rsid w:val="00DF7C7B"/>
    <w:rsid w:val="00E0069C"/>
    <w:rsid w:val="00E01026"/>
    <w:rsid w:val="00E05AD6"/>
    <w:rsid w:val="00E073ED"/>
    <w:rsid w:val="00E11D20"/>
    <w:rsid w:val="00E21B27"/>
    <w:rsid w:val="00E25ECB"/>
    <w:rsid w:val="00E3250C"/>
    <w:rsid w:val="00E3467E"/>
    <w:rsid w:val="00E34825"/>
    <w:rsid w:val="00E36EBA"/>
    <w:rsid w:val="00E37505"/>
    <w:rsid w:val="00E4021E"/>
    <w:rsid w:val="00E40AAB"/>
    <w:rsid w:val="00E40B98"/>
    <w:rsid w:val="00E424E5"/>
    <w:rsid w:val="00E426A4"/>
    <w:rsid w:val="00E50716"/>
    <w:rsid w:val="00E50F01"/>
    <w:rsid w:val="00E55324"/>
    <w:rsid w:val="00E55DF7"/>
    <w:rsid w:val="00E5694D"/>
    <w:rsid w:val="00E57E97"/>
    <w:rsid w:val="00E62CCE"/>
    <w:rsid w:val="00E63268"/>
    <w:rsid w:val="00E64104"/>
    <w:rsid w:val="00E65C71"/>
    <w:rsid w:val="00E71952"/>
    <w:rsid w:val="00E72E90"/>
    <w:rsid w:val="00E7369D"/>
    <w:rsid w:val="00E745F0"/>
    <w:rsid w:val="00E759F6"/>
    <w:rsid w:val="00E76CE9"/>
    <w:rsid w:val="00E80476"/>
    <w:rsid w:val="00E814F5"/>
    <w:rsid w:val="00E82C3A"/>
    <w:rsid w:val="00E841CF"/>
    <w:rsid w:val="00E8528C"/>
    <w:rsid w:val="00E85BDE"/>
    <w:rsid w:val="00E85F7D"/>
    <w:rsid w:val="00E86031"/>
    <w:rsid w:val="00E86A0E"/>
    <w:rsid w:val="00E87E32"/>
    <w:rsid w:val="00E915F5"/>
    <w:rsid w:val="00E926C2"/>
    <w:rsid w:val="00E92A55"/>
    <w:rsid w:val="00E92F32"/>
    <w:rsid w:val="00E9414E"/>
    <w:rsid w:val="00E960B5"/>
    <w:rsid w:val="00EA05CE"/>
    <w:rsid w:val="00EA0913"/>
    <w:rsid w:val="00EA1E88"/>
    <w:rsid w:val="00EA57BF"/>
    <w:rsid w:val="00EA5F0F"/>
    <w:rsid w:val="00EB02F8"/>
    <w:rsid w:val="00EB1828"/>
    <w:rsid w:val="00EB6A99"/>
    <w:rsid w:val="00EB73CB"/>
    <w:rsid w:val="00EC0AEA"/>
    <w:rsid w:val="00EC0B44"/>
    <w:rsid w:val="00EC17FF"/>
    <w:rsid w:val="00EC1D69"/>
    <w:rsid w:val="00EC25CC"/>
    <w:rsid w:val="00EC2B08"/>
    <w:rsid w:val="00EC2F32"/>
    <w:rsid w:val="00EC3387"/>
    <w:rsid w:val="00EC63EF"/>
    <w:rsid w:val="00EC6871"/>
    <w:rsid w:val="00ED0F65"/>
    <w:rsid w:val="00ED65BF"/>
    <w:rsid w:val="00ED6859"/>
    <w:rsid w:val="00EE2E30"/>
    <w:rsid w:val="00EE63EF"/>
    <w:rsid w:val="00EE64EF"/>
    <w:rsid w:val="00EF25D8"/>
    <w:rsid w:val="00EF45C4"/>
    <w:rsid w:val="00EF51F1"/>
    <w:rsid w:val="00EF5D04"/>
    <w:rsid w:val="00EF6D64"/>
    <w:rsid w:val="00F008D8"/>
    <w:rsid w:val="00F02027"/>
    <w:rsid w:val="00F03BF1"/>
    <w:rsid w:val="00F118D4"/>
    <w:rsid w:val="00F13018"/>
    <w:rsid w:val="00F141AD"/>
    <w:rsid w:val="00F14D41"/>
    <w:rsid w:val="00F16160"/>
    <w:rsid w:val="00F205F5"/>
    <w:rsid w:val="00F20E73"/>
    <w:rsid w:val="00F23D4F"/>
    <w:rsid w:val="00F23F37"/>
    <w:rsid w:val="00F24FC7"/>
    <w:rsid w:val="00F25080"/>
    <w:rsid w:val="00F2528A"/>
    <w:rsid w:val="00F25F60"/>
    <w:rsid w:val="00F31237"/>
    <w:rsid w:val="00F31813"/>
    <w:rsid w:val="00F31BDA"/>
    <w:rsid w:val="00F32232"/>
    <w:rsid w:val="00F33D7E"/>
    <w:rsid w:val="00F35740"/>
    <w:rsid w:val="00F37FFA"/>
    <w:rsid w:val="00F40D79"/>
    <w:rsid w:val="00F43024"/>
    <w:rsid w:val="00F43226"/>
    <w:rsid w:val="00F44135"/>
    <w:rsid w:val="00F4638B"/>
    <w:rsid w:val="00F47B6E"/>
    <w:rsid w:val="00F47BD0"/>
    <w:rsid w:val="00F503F4"/>
    <w:rsid w:val="00F50D3C"/>
    <w:rsid w:val="00F5190A"/>
    <w:rsid w:val="00F52136"/>
    <w:rsid w:val="00F53756"/>
    <w:rsid w:val="00F544BD"/>
    <w:rsid w:val="00F553EA"/>
    <w:rsid w:val="00F64295"/>
    <w:rsid w:val="00F6491A"/>
    <w:rsid w:val="00F70DD2"/>
    <w:rsid w:val="00F7153D"/>
    <w:rsid w:val="00F74E79"/>
    <w:rsid w:val="00F77F03"/>
    <w:rsid w:val="00F81571"/>
    <w:rsid w:val="00F82ED1"/>
    <w:rsid w:val="00F85389"/>
    <w:rsid w:val="00F90245"/>
    <w:rsid w:val="00F90E80"/>
    <w:rsid w:val="00F91789"/>
    <w:rsid w:val="00F91B9C"/>
    <w:rsid w:val="00F940C2"/>
    <w:rsid w:val="00F94DC9"/>
    <w:rsid w:val="00F96A0E"/>
    <w:rsid w:val="00F97FE8"/>
    <w:rsid w:val="00FA0C6B"/>
    <w:rsid w:val="00FA56C9"/>
    <w:rsid w:val="00FA5842"/>
    <w:rsid w:val="00FB0F61"/>
    <w:rsid w:val="00FB554B"/>
    <w:rsid w:val="00FC382E"/>
    <w:rsid w:val="00FC4842"/>
    <w:rsid w:val="00FC703C"/>
    <w:rsid w:val="00FC7994"/>
    <w:rsid w:val="00FD186A"/>
    <w:rsid w:val="00FD1A79"/>
    <w:rsid w:val="00FD2820"/>
    <w:rsid w:val="00FD4218"/>
    <w:rsid w:val="00FD50DD"/>
    <w:rsid w:val="00FD6EC9"/>
    <w:rsid w:val="00FE1404"/>
    <w:rsid w:val="00FE4AB7"/>
    <w:rsid w:val="00FE4E3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95BA2"/>
  <w15:docId w15:val="{15F684D3-68A9-4B89-B150-2A80685B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66EE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6EE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766EE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ВК1"/>
    <w:basedOn w:val="a4"/>
    <w:rsid w:val="00766EE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ConsPlusTitle">
    <w:name w:val="ConsPlusTitle"/>
    <w:rsid w:val="0076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66EEE"/>
    <w:pPr>
      <w:spacing w:after="120" w:line="480" w:lineRule="auto"/>
    </w:pPr>
  </w:style>
  <w:style w:type="character" w:customStyle="1" w:styleId="20">
    <w:name w:val="Основной текст 2 Знак"/>
    <w:link w:val="2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1"/>
    <w:basedOn w:val="a"/>
    <w:rsid w:val="00A67811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A6781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86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6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semiHidden/>
    <w:unhideWhenUsed/>
    <w:rsid w:val="005A2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A2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703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A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64A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4E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6768B-6AD8-4D5B-AD1F-CEC21A9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12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 И. Слободина</cp:lastModifiedBy>
  <cp:revision>75</cp:revision>
  <cp:lastPrinted>2023-09-27T13:44:00Z</cp:lastPrinted>
  <dcterms:created xsi:type="dcterms:W3CDTF">2023-05-14T09:06:00Z</dcterms:created>
  <dcterms:modified xsi:type="dcterms:W3CDTF">2023-10-17T07:58:00Z</dcterms:modified>
</cp:coreProperties>
</file>